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="-743" w:tblpY="2505"/>
        <w:tblW w:w="10314" w:type="dxa"/>
        <w:tblLook w:val="04A0" w:firstRow="1" w:lastRow="0" w:firstColumn="1" w:lastColumn="0" w:noHBand="0" w:noVBand="1"/>
      </w:tblPr>
      <w:tblGrid>
        <w:gridCol w:w="1481"/>
        <w:gridCol w:w="4156"/>
        <w:gridCol w:w="679"/>
        <w:gridCol w:w="596"/>
        <w:gridCol w:w="736"/>
        <w:gridCol w:w="2666"/>
      </w:tblGrid>
      <w:tr w:rsidR="00BD2350" w:rsidTr="00B51E37">
        <w:tc>
          <w:tcPr>
            <w:tcW w:w="1481" w:type="dxa"/>
          </w:tcPr>
          <w:p w:rsidR="00BD2350" w:rsidRPr="00012364" w:rsidRDefault="00BD2350" w:rsidP="00B51E37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012364">
              <w:rPr>
                <w:rFonts w:hint="eastAsia"/>
                <w:b/>
                <w:sz w:val="22"/>
              </w:rPr>
              <w:t>受付日</w:t>
            </w:r>
          </w:p>
        </w:tc>
        <w:tc>
          <w:tcPr>
            <w:tcW w:w="8833" w:type="dxa"/>
            <w:gridSpan w:val="5"/>
          </w:tcPr>
          <w:p w:rsidR="00BD2350" w:rsidRPr="00012364" w:rsidRDefault="00012364" w:rsidP="00B51E3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平成</w:t>
            </w:r>
            <w:r>
              <w:rPr>
                <w:rFonts w:hint="eastAsia"/>
                <w:b/>
                <w:sz w:val="22"/>
              </w:rPr>
              <w:t>26</w:t>
            </w:r>
            <w:r>
              <w:rPr>
                <w:rFonts w:hint="eastAsia"/>
                <w:b/>
                <w:sz w:val="22"/>
              </w:rPr>
              <w:t>年　　　　月　　　　日</w:t>
            </w:r>
          </w:p>
        </w:tc>
      </w:tr>
      <w:tr w:rsidR="00012364" w:rsidTr="00B51E37">
        <w:trPr>
          <w:trHeight w:val="285"/>
        </w:trPr>
        <w:tc>
          <w:tcPr>
            <w:tcW w:w="1481" w:type="dxa"/>
            <w:tcBorders>
              <w:bottom w:val="dashSmallGap" w:sz="4" w:space="0" w:color="auto"/>
            </w:tcBorders>
          </w:tcPr>
          <w:p w:rsidR="00012364" w:rsidRPr="00012364" w:rsidRDefault="00012364" w:rsidP="00B51E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ふりがな</w:t>
            </w:r>
          </w:p>
        </w:tc>
        <w:tc>
          <w:tcPr>
            <w:tcW w:w="483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012364" w:rsidRDefault="00012364" w:rsidP="00B51E37"/>
        </w:tc>
        <w:tc>
          <w:tcPr>
            <w:tcW w:w="133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012364" w:rsidRPr="00012364" w:rsidRDefault="00012364" w:rsidP="00B51E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別</w:t>
            </w:r>
          </w:p>
        </w:tc>
        <w:tc>
          <w:tcPr>
            <w:tcW w:w="26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12364" w:rsidRPr="00012364" w:rsidRDefault="00012364" w:rsidP="00B51E3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男　　・　　女</w:t>
            </w:r>
          </w:p>
        </w:tc>
      </w:tr>
      <w:tr w:rsidR="00012364" w:rsidTr="00B51E37">
        <w:trPr>
          <w:trHeight w:val="788"/>
        </w:trPr>
        <w:tc>
          <w:tcPr>
            <w:tcW w:w="1481" w:type="dxa"/>
            <w:tcBorders>
              <w:top w:val="dashSmallGap" w:sz="4" w:space="0" w:color="auto"/>
            </w:tcBorders>
          </w:tcPr>
          <w:p w:rsidR="00012364" w:rsidRDefault="00012364" w:rsidP="00B51E37">
            <w:pPr>
              <w:jc w:val="center"/>
              <w:rPr>
                <w:b/>
                <w:sz w:val="24"/>
                <w:szCs w:val="24"/>
              </w:rPr>
            </w:pPr>
          </w:p>
          <w:p w:rsidR="00012364" w:rsidRPr="00012364" w:rsidRDefault="00012364" w:rsidP="00B51E37">
            <w:pPr>
              <w:jc w:val="center"/>
              <w:rPr>
                <w:b/>
                <w:sz w:val="22"/>
              </w:rPr>
            </w:pPr>
            <w:r w:rsidRPr="00012364">
              <w:rPr>
                <w:rFonts w:hint="eastAsia"/>
                <w:b/>
                <w:sz w:val="22"/>
              </w:rPr>
              <w:t>お名前</w:t>
            </w:r>
          </w:p>
          <w:p w:rsidR="00012364" w:rsidRDefault="00012364" w:rsidP="00B51E37"/>
        </w:tc>
        <w:tc>
          <w:tcPr>
            <w:tcW w:w="483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12364" w:rsidRDefault="00012364" w:rsidP="00B51E37"/>
        </w:tc>
        <w:tc>
          <w:tcPr>
            <w:tcW w:w="133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012364" w:rsidRDefault="00012364" w:rsidP="00B51E37">
            <w:pPr>
              <w:jc w:val="center"/>
              <w:rPr>
                <w:b/>
                <w:sz w:val="22"/>
              </w:rPr>
            </w:pPr>
          </w:p>
          <w:p w:rsidR="00012364" w:rsidRPr="00012364" w:rsidRDefault="00012364" w:rsidP="00B51E3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2666" w:type="dxa"/>
            <w:tcBorders>
              <w:top w:val="dashSmallGap" w:sz="4" w:space="0" w:color="auto"/>
              <w:left w:val="dashSmallGap" w:sz="4" w:space="0" w:color="auto"/>
            </w:tcBorders>
          </w:tcPr>
          <w:p w:rsidR="00012364" w:rsidRDefault="00012364" w:rsidP="00B51E37">
            <w:pPr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S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H</w:t>
            </w:r>
          </w:p>
          <w:p w:rsidR="00012364" w:rsidRPr="00012364" w:rsidRDefault="00012364" w:rsidP="00B51E3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年　　月　　日</w:t>
            </w:r>
          </w:p>
        </w:tc>
      </w:tr>
      <w:tr w:rsidR="00BD2350" w:rsidTr="00B51E37">
        <w:tc>
          <w:tcPr>
            <w:tcW w:w="1481" w:type="dxa"/>
          </w:tcPr>
          <w:p w:rsidR="00BD2350" w:rsidRDefault="00BD2350" w:rsidP="00B51E37"/>
          <w:p w:rsidR="00012364" w:rsidRPr="00012364" w:rsidRDefault="00012364" w:rsidP="00B51E37">
            <w:pPr>
              <w:jc w:val="center"/>
              <w:rPr>
                <w:b/>
                <w:sz w:val="22"/>
              </w:rPr>
            </w:pPr>
            <w:r w:rsidRPr="00012364">
              <w:rPr>
                <w:rFonts w:hint="eastAsia"/>
                <w:b/>
                <w:sz w:val="22"/>
              </w:rPr>
              <w:t>ご住所</w:t>
            </w:r>
          </w:p>
          <w:p w:rsidR="00012364" w:rsidRPr="00012364" w:rsidRDefault="00012364" w:rsidP="00B51E37"/>
        </w:tc>
        <w:tc>
          <w:tcPr>
            <w:tcW w:w="8833" w:type="dxa"/>
            <w:gridSpan w:val="5"/>
          </w:tcPr>
          <w:p w:rsidR="00BD2350" w:rsidRPr="00012364" w:rsidRDefault="00012364" w:rsidP="00B51E37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</w:tr>
      <w:tr w:rsidR="00B51E37" w:rsidTr="00B51E37">
        <w:tc>
          <w:tcPr>
            <w:tcW w:w="1481" w:type="dxa"/>
          </w:tcPr>
          <w:p w:rsidR="00B51E37" w:rsidRDefault="00B51E37" w:rsidP="00B51E37">
            <w:pPr>
              <w:jc w:val="center"/>
              <w:rPr>
                <w:b/>
                <w:sz w:val="22"/>
              </w:rPr>
            </w:pPr>
          </w:p>
          <w:p w:rsidR="00B51E37" w:rsidRPr="00012364" w:rsidRDefault="00B51E37" w:rsidP="00B51E3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電話番号</w:t>
            </w:r>
          </w:p>
          <w:p w:rsidR="00B51E37" w:rsidRDefault="00B51E37" w:rsidP="00B51E37"/>
        </w:tc>
        <w:tc>
          <w:tcPr>
            <w:tcW w:w="4156" w:type="dxa"/>
            <w:tcBorders>
              <w:right w:val="dashSmallGap" w:sz="4" w:space="0" w:color="auto"/>
            </w:tcBorders>
          </w:tcPr>
          <w:p w:rsidR="00B51E37" w:rsidRDefault="00B51E37" w:rsidP="00B51E37">
            <w:r>
              <w:rPr>
                <w:rFonts w:hint="eastAsia"/>
              </w:rPr>
              <w:t>＊ご自宅</w:t>
            </w:r>
          </w:p>
          <w:p w:rsidR="00B51E37" w:rsidRDefault="00B51E37" w:rsidP="00B51E37">
            <w:r>
              <w:rPr>
                <w:rFonts w:hint="eastAsia"/>
              </w:rPr>
              <w:t>＊勤務先</w:t>
            </w:r>
          </w:p>
          <w:p w:rsidR="00B51E37" w:rsidRDefault="00B51E37" w:rsidP="00B51E37">
            <w:r>
              <w:rPr>
                <w:rFonts w:hint="eastAsia"/>
              </w:rPr>
              <w:t>＊携帯</w:t>
            </w:r>
          </w:p>
        </w:tc>
        <w:tc>
          <w:tcPr>
            <w:tcW w:w="1275" w:type="dxa"/>
            <w:gridSpan w:val="2"/>
            <w:tcBorders>
              <w:left w:val="dashSmallGap" w:sz="4" w:space="0" w:color="auto"/>
            </w:tcBorders>
          </w:tcPr>
          <w:p w:rsidR="00B51E37" w:rsidRDefault="00B51E37" w:rsidP="00B51E37">
            <w:pPr>
              <w:widowControl/>
              <w:jc w:val="center"/>
              <w:rPr>
                <w:b/>
                <w:sz w:val="22"/>
              </w:rPr>
            </w:pPr>
          </w:p>
          <w:p w:rsidR="00B51E37" w:rsidRDefault="00B51E37" w:rsidP="00B51E37">
            <w:pPr>
              <w:widowControl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FAX</w:t>
            </w:r>
          </w:p>
          <w:p w:rsidR="00B51E37" w:rsidRDefault="00B51E37" w:rsidP="00B51E37"/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B51E37" w:rsidRDefault="00B51E37" w:rsidP="00B51E37">
            <w:pPr>
              <w:widowControl/>
              <w:jc w:val="left"/>
            </w:pPr>
            <w:r>
              <w:rPr>
                <w:rFonts w:hint="eastAsia"/>
              </w:rPr>
              <w:t>＊ご自宅</w:t>
            </w:r>
          </w:p>
          <w:p w:rsidR="00B51E37" w:rsidRDefault="00B51E37" w:rsidP="00B51E37">
            <w:pPr>
              <w:widowControl/>
              <w:jc w:val="left"/>
            </w:pPr>
            <w:r>
              <w:rPr>
                <w:rFonts w:hint="eastAsia"/>
              </w:rPr>
              <w:t>＊勤務先</w:t>
            </w:r>
          </w:p>
          <w:p w:rsidR="00B51E37" w:rsidRDefault="00B51E37" w:rsidP="00B51E37"/>
        </w:tc>
      </w:tr>
      <w:tr w:rsidR="00BD2350" w:rsidTr="00B51E37">
        <w:tc>
          <w:tcPr>
            <w:tcW w:w="1481" w:type="dxa"/>
          </w:tcPr>
          <w:p w:rsidR="00BD2350" w:rsidRPr="00B51E37" w:rsidRDefault="00B51E37" w:rsidP="00B51E3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8833" w:type="dxa"/>
            <w:gridSpan w:val="5"/>
          </w:tcPr>
          <w:p w:rsidR="00BD2350" w:rsidRDefault="00BD2350" w:rsidP="00B51E37"/>
        </w:tc>
      </w:tr>
      <w:tr w:rsidR="00BD2350" w:rsidTr="00B51E37">
        <w:tc>
          <w:tcPr>
            <w:tcW w:w="1481" w:type="dxa"/>
          </w:tcPr>
          <w:p w:rsidR="00BD2350" w:rsidRDefault="00B51E37" w:rsidP="00B51E3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勤務先又は</w:t>
            </w:r>
          </w:p>
          <w:p w:rsidR="00B51E37" w:rsidRPr="00B51E37" w:rsidRDefault="00B51E37" w:rsidP="00B51E3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最終勤務先</w:t>
            </w:r>
          </w:p>
        </w:tc>
        <w:tc>
          <w:tcPr>
            <w:tcW w:w="8833" w:type="dxa"/>
            <w:gridSpan w:val="5"/>
          </w:tcPr>
          <w:p w:rsidR="00BD2350" w:rsidRDefault="00BD2350" w:rsidP="00B51E37"/>
        </w:tc>
      </w:tr>
      <w:tr w:rsidR="00BD2350" w:rsidTr="00B51E37">
        <w:tc>
          <w:tcPr>
            <w:tcW w:w="1481" w:type="dxa"/>
          </w:tcPr>
          <w:p w:rsidR="00B51E37" w:rsidRPr="00B51E37" w:rsidRDefault="00B51E37" w:rsidP="00B51E37">
            <w:pPr>
              <w:rPr>
                <w:b/>
                <w:sz w:val="22"/>
              </w:rPr>
            </w:pPr>
            <w:r w:rsidRPr="00B51E37">
              <w:rPr>
                <w:rFonts w:hint="eastAsia"/>
                <w:b/>
                <w:sz w:val="22"/>
              </w:rPr>
              <w:t>現在、関心</w:t>
            </w:r>
          </w:p>
          <w:p w:rsidR="00B51E37" w:rsidRPr="00B51E37" w:rsidRDefault="00B51E37" w:rsidP="00B51E37">
            <w:pPr>
              <w:rPr>
                <w:b/>
                <w:sz w:val="22"/>
              </w:rPr>
            </w:pPr>
            <w:r w:rsidRPr="00B51E37">
              <w:rPr>
                <w:rFonts w:hint="eastAsia"/>
                <w:b/>
                <w:sz w:val="22"/>
              </w:rPr>
              <w:t>のある専門</w:t>
            </w:r>
          </w:p>
          <w:p w:rsidR="00B51E37" w:rsidRPr="00B51E37" w:rsidRDefault="00B51E37" w:rsidP="00B51E37">
            <w:pPr>
              <w:rPr>
                <w:b/>
                <w:sz w:val="22"/>
              </w:rPr>
            </w:pPr>
            <w:r w:rsidRPr="00B51E37">
              <w:rPr>
                <w:rFonts w:hint="eastAsia"/>
                <w:b/>
                <w:sz w:val="22"/>
              </w:rPr>
              <w:t>コース</w:t>
            </w:r>
          </w:p>
        </w:tc>
        <w:tc>
          <w:tcPr>
            <w:tcW w:w="8833" w:type="dxa"/>
            <w:gridSpan w:val="5"/>
          </w:tcPr>
          <w:p w:rsidR="00BD2350" w:rsidRDefault="00BD2350" w:rsidP="00B51E37"/>
          <w:p w:rsidR="00B51E37" w:rsidRPr="00B51E37" w:rsidRDefault="00B51E37" w:rsidP="00B51E37">
            <w:pPr>
              <w:rPr>
                <w:b/>
              </w:rPr>
            </w:pPr>
            <w:r>
              <w:rPr>
                <w:rFonts w:hint="eastAsia"/>
                <w:b/>
              </w:rPr>
              <w:t>①コミュニティビジネスコース　　②地域活動実践コース　　③起業コース</w:t>
            </w:r>
          </w:p>
        </w:tc>
      </w:tr>
    </w:tbl>
    <w:p w:rsidR="00EC1148" w:rsidRDefault="003A67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481953</wp:posOffset>
                </wp:positionV>
                <wp:extent cx="5184475" cy="793630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475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7C3" w:rsidRPr="003A67C3" w:rsidRDefault="003A67C3" w:rsidP="003A67C3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A67C3">
                              <w:rPr>
                                <w:rFonts w:asciiTheme="minorEastAsia" w:hAnsiTheme="minorEastAsia" w:hint="eastAsia"/>
                              </w:rPr>
                              <w:t>下記の必要事項をご記入いただき、事務局までお送りください。</w:t>
                            </w:r>
                          </w:p>
                          <w:p w:rsidR="003A67C3" w:rsidRPr="003A67C3" w:rsidRDefault="003A67C3" w:rsidP="003A67C3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A67C3">
                              <w:rPr>
                                <w:rFonts w:asciiTheme="minorEastAsia" w:hAnsiTheme="minorEastAsia" w:hint="eastAsia"/>
                              </w:rPr>
                              <w:t>なお、入塾願書にご記入いただいた内容は、</w:t>
                            </w:r>
                          </w:p>
                          <w:p w:rsidR="003A67C3" w:rsidRPr="003A67C3" w:rsidRDefault="003A67C3" w:rsidP="003A67C3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A67C3">
                              <w:rPr>
                                <w:rFonts w:asciiTheme="minorEastAsia" w:hAnsiTheme="minorEastAsia" w:hint="eastAsia"/>
                              </w:rPr>
                              <w:t>『はちおうじ志民塾』に関する事務処理以外には使用しません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1.05pt;margin-top:37.95pt;width:408.25pt;height:6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nfoAIAAHM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" filled="f" stroked="f" strokeweight=".5pt">
                <v:textbox>
                  <w:txbxContent>
                    <w:p w:rsidR="003A67C3" w:rsidRPr="003A67C3" w:rsidRDefault="003A67C3" w:rsidP="003A67C3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3A67C3">
                        <w:rPr>
                          <w:rFonts w:asciiTheme="minorEastAsia" w:hAnsiTheme="minorEastAsia" w:hint="eastAsia"/>
                        </w:rPr>
                        <w:t>下記の必要事項をご記入いただき、事務局までお送りください。</w:t>
                      </w:r>
                    </w:p>
                    <w:p w:rsidR="003A67C3" w:rsidRPr="003A67C3" w:rsidRDefault="003A67C3" w:rsidP="003A67C3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3A67C3">
                        <w:rPr>
                          <w:rFonts w:asciiTheme="minorEastAsia" w:hAnsiTheme="minorEastAsia" w:hint="eastAsia"/>
                        </w:rPr>
                        <w:t>なお、入塾願書にご記入いただいた内容は、</w:t>
                      </w:r>
                    </w:p>
                    <w:p w:rsidR="003A67C3" w:rsidRPr="003A67C3" w:rsidRDefault="003A67C3" w:rsidP="003A67C3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3A67C3">
                        <w:rPr>
                          <w:rFonts w:asciiTheme="minorEastAsia" w:hAnsiTheme="minorEastAsia" w:hint="eastAsia"/>
                        </w:rPr>
                        <w:t>『はちおうじ志民塾』に関する事務処理以外には使用しません</w:t>
                      </w:r>
                    </w:p>
                  </w:txbxContent>
                </v:textbox>
              </v:shape>
            </w:pict>
          </mc:Fallback>
        </mc:AlternateContent>
      </w:r>
      <w:r w:rsidR="001C6A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-571177</wp:posOffset>
                </wp:positionH>
                <wp:positionV relativeFrom="paragraph">
                  <wp:posOffset>5744173</wp:posOffset>
                </wp:positionV>
                <wp:extent cx="6556076" cy="2053087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76" cy="2053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A76" w:rsidRDefault="001C6A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 w:rsidRPr="001C6A76">
                              <w:rPr>
                                <w:rFonts w:hint="eastAsia"/>
                                <w:b/>
                                <w:sz w:val="22"/>
                              </w:rPr>
                              <w:t>願書送付先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192-0083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八王子市旭町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12-1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ファルマ８０２　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</w:p>
                          <w:p w:rsidR="001C6A76" w:rsidRDefault="001C6A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特定非営利活動法人　八王子市民活動協議会『はちおうじ志民塾』事務局宛</w:t>
                            </w:r>
                          </w:p>
                          <w:p w:rsidR="001C6A76" w:rsidRDefault="001C6A7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での申し込み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０４２－６４６－１６２６　</w:t>
                            </w:r>
                          </w:p>
                          <w:p w:rsidR="001C6A76" w:rsidRDefault="001C6A76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　　　　メール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での申し込み　</w:t>
                            </w:r>
                            <w:hyperlink r:id="rId4" w:history="1">
                              <w:r w:rsidRPr="001C6A76">
                                <w:rPr>
                                  <w:rStyle w:val="a4"/>
                                  <w:rFonts w:asciiTheme="minorEastAsia" w:hAnsiTheme="minorEastAsia" w:hint="eastAsia"/>
                                  <w:b/>
                                  <w:color w:val="auto"/>
                                  <w:sz w:val="22"/>
                                </w:rPr>
                                <w:t>kyougi@shiminkatudo-hachioji.jp</w:t>
                              </w:r>
                            </w:hyperlink>
                          </w:p>
                          <w:p w:rsidR="001C6A76" w:rsidRDefault="001C6A76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■応募締切日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平成26年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6月15日（日）</w:t>
                            </w:r>
                          </w:p>
                          <w:p w:rsidR="001C6A76" w:rsidRDefault="001C6A76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■お問合せ先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『はちおうじ志民塾』事務局　特定非営利活動法人　八王子市民活動協議会</w:t>
                            </w:r>
                          </w:p>
                          <w:p w:rsidR="003A67C3" w:rsidRDefault="003A67C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　　　　電話　０４２－６４６－１６２６</w:t>
                            </w:r>
                          </w:p>
                          <w:p w:rsidR="003A67C3" w:rsidRPr="003A67C3" w:rsidRDefault="003A67C3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3A67C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＊入塾に当たり事前相談会を開催します。日程は別紙プログラムガイドをご覧ください。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4.95pt;margin-top:452.3pt;width:516.25pt;height:1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" filled="f" stroked="f" strokeweight=".5pt">
                <v:textbox>
                  <w:txbxContent>
                    <w:p w:rsidR="001C6A76" w:rsidRDefault="001C6A7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 w:rsidRPr="001C6A76">
                        <w:rPr>
                          <w:rFonts w:hint="eastAsia"/>
                          <w:b/>
                          <w:sz w:val="22"/>
                        </w:rPr>
                        <w:t>願書送付先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〒</w:t>
                      </w:r>
                      <w:r>
                        <w:rPr>
                          <w:rFonts w:hint="eastAsia"/>
                          <w:sz w:val="22"/>
                        </w:rPr>
                        <w:t>192-0083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八王子市旭町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12-1 </w:t>
                      </w:r>
                      <w:r>
                        <w:rPr>
                          <w:rFonts w:hint="eastAsia"/>
                          <w:sz w:val="22"/>
                        </w:rPr>
                        <w:t>ファルマ８０２　５</w:t>
                      </w:r>
                      <w:r>
                        <w:rPr>
                          <w:rFonts w:hint="eastAsia"/>
                          <w:sz w:val="22"/>
                        </w:rPr>
                        <w:t>F</w:t>
                      </w:r>
                    </w:p>
                    <w:p w:rsidR="001C6A76" w:rsidRDefault="001C6A7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特定非営利活動法人　八王子市民活動協議会『はちおうじ志民塾』事務局宛</w:t>
                      </w:r>
                    </w:p>
                    <w:p w:rsidR="001C6A76" w:rsidRDefault="001C6A7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での申し込み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０４２－６４６－１６２６　</w:t>
                      </w:r>
                    </w:p>
                    <w:p w:rsidR="001C6A76" w:rsidRDefault="001C6A76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　　　　　　　　メール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での申し込み　</w:t>
                      </w:r>
                      <w:hyperlink r:id="rId5" w:history="1">
                        <w:r w:rsidRPr="001C6A76">
                          <w:rPr>
                            <w:rStyle w:val="a4"/>
                            <w:rFonts w:asciiTheme="minorEastAsia" w:hAnsiTheme="minorEastAsia" w:hint="eastAsia"/>
                            <w:b/>
                            <w:color w:val="auto"/>
                            <w:sz w:val="22"/>
                          </w:rPr>
                          <w:t>kyougi@shiminkatudo-hachioji.jp</w:t>
                        </w:r>
                      </w:hyperlink>
                    </w:p>
                    <w:p w:rsidR="001C6A76" w:rsidRDefault="001C6A76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■応募締切日　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平成26年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6月15日（日）</w:t>
                      </w:r>
                    </w:p>
                    <w:p w:rsidR="001C6A76" w:rsidRDefault="001C6A76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■お問合せ先　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『はちおうじ志民塾』事務局　特定非営利活動法人　八王子市民活動協議会</w:t>
                      </w:r>
                    </w:p>
                    <w:p w:rsidR="003A67C3" w:rsidRDefault="003A67C3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　　　　　　電話　０４２－６４６－１６２６</w:t>
                      </w:r>
                    </w:p>
                    <w:p w:rsidR="003A67C3" w:rsidRPr="003A67C3" w:rsidRDefault="003A67C3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 w:rsidRPr="003A67C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＊入塾に当たり事前相談会を開催します。日程は別紙プログラムガイドをご覧ください。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1E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-717826</wp:posOffset>
                </wp:positionH>
                <wp:positionV relativeFrom="paragraph">
                  <wp:posOffset>7857646</wp:posOffset>
                </wp:positionV>
                <wp:extent cx="6858000" cy="1197897"/>
                <wp:effectExtent l="0" t="0" r="1905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978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007" w:rsidRDefault="003B1007" w:rsidP="003B1007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AR行楷書体H" w:eastAsia="AR行楷書体H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行楷書体H" w:eastAsia="AR行楷書体H" w:hint="eastAsia"/>
                                <w:sz w:val="24"/>
                                <w:szCs w:val="24"/>
                              </w:rPr>
                              <w:t>はちおうじ</w:t>
                            </w:r>
                            <w:r>
                              <w:rPr>
                                <w:rFonts w:ascii="AR行楷書体H" w:eastAsia="AR行楷書体H" w:hint="eastAsia"/>
                                <w:sz w:val="36"/>
                                <w:szCs w:val="36"/>
                              </w:rPr>
                              <w:t>志民塾</w:t>
                            </w:r>
                          </w:p>
                          <w:p w:rsidR="003B1007" w:rsidRDefault="003B1007" w:rsidP="003B1007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AR P明朝体U" w:eastAsia="AR P明朝体U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  <w:r w:rsidRPr="003B1007">
                              <w:rPr>
                                <w:rFonts w:ascii="AR P明朝体U" w:eastAsia="AR P明朝体U" w:hAnsiTheme="majorEastAsia" w:hint="eastAsia"/>
                                <w:sz w:val="24"/>
                                <w:szCs w:val="24"/>
                              </w:rPr>
                              <w:t>特定非営利活動法人</w:t>
                            </w:r>
                            <w:r w:rsidRPr="003B1007">
                              <w:rPr>
                                <w:rFonts w:ascii="AR P明朝体U" w:eastAsia="AR P明朝体U" w:hAnsiTheme="majorEastAsia" w:hint="eastAsia"/>
                                <w:sz w:val="28"/>
                                <w:szCs w:val="28"/>
                              </w:rPr>
                              <w:t xml:space="preserve">　八王子市民活動協議会</w:t>
                            </w:r>
                          </w:p>
                          <w:p w:rsidR="003B1007" w:rsidRDefault="003B1007" w:rsidP="003B1007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B10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10：00～17：00　月曜定休　〒192-0083　八王子市旭町12-1ファルマ８０２　５階</w:t>
                            </w:r>
                          </w:p>
                          <w:p w:rsidR="003B1007" w:rsidRPr="003B1007" w:rsidRDefault="003B1007" w:rsidP="003B1007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TEL/FAX　042-646-1626     </w:t>
                            </w:r>
                            <w:r w:rsidRPr="003B10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e-mail:kyougi@shiminkatudo-hachioji.jp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56.5pt;margin-top:618.7pt;width:540pt;height:9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" fillcolor="#b8cce4 [1300]" strokeweight=".5pt">
                <v:textbox>
                  <w:txbxContent>
                    <w:p w:rsidR="003B1007" w:rsidRDefault="003B1007" w:rsidP="003B1007">
                      <w:pPr>
                        <w:spacing w:line="400" w:lineRule="exact"/>
                        <w:ind w:firstLineChars="50" w:firstLine="120"/>
                        <w:rPr>
                          <w:rFonts w:ascii="AR行楷書体H" w:eastAsia="AR行楷書体H"/>
                          <w:sz w:val="36"/>
                          <w:szCs w:val="36"/>
                        </w:rPr>
                      </w:pPr>
                      <w:r>
                        <w:rPr>
                          <w:rFonts w:ascii="AR行楷書体H" w:eastAsia="AR行楷書体H" w:hint="eastAsia"/>
                          <w:sz w:val="24"/>
                          <w:szCs w:val="24"/>
                        </w:rPr>
                        <w:t>はちおうじ</w:t>
                      </w:r>
                      <w:r>
                        <w:rPr>
                          <w:rFonts w:ascii="AR行楷書体H" w:eastAsia="AR行楷書体H" w:hint="eastAsia"/>
                          <w:sz w:val="36"/>
                          <w:szCs w:val="36"/>
                        </w:rPr>
                        <w:t>志民塾</w:t>
                      </w:r>
                    </w:p>
                    <w:p w:rsidR="003B1007" w:rsidRDefault="003B1007" w:rsidP="003B1007">
                      <w:pPr>
                        <w:spacing w:line="400" w:lineRule="exact"/>
                        <w:ind w:firstLineChars="50" w:firstLine="120"/>
                        <w:rPr>
                          <w:rFonts w:ascii="AR P明朝体U" w:eastAsia="AR P明朝体U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事務局　</w:t>
                      </w:r>
                      <w:r w:rsidRPr="003B1007">
                        <w:rPr>
                          <w:rFonts w:ascii="AR P明朝体U" w:eastAsia="AR P明朝体U" w:hAnsiTheme="majorEastAsia" w:hint="eastAsia"/>
                          <w:sz w:val="24"/>
                          <w:szCs w:val="24"/>
                        </w:rPr>
                        <w:t>特定非営利活動法人</w:t>
                      </w:r>
                      <w:r w:rsidRPr="003B1007">
                        <w:rPr>
                          <w:rFonts w:ascii="AR P明朝体U" w:eastAsia="AR P明朝体U" w:hAnsiTheme="majorEastAsia" w:hint="eastAsia"/>
                          <w:sz w:val="28"/>
                          <w:szCs w:val="28"/>
                        </w:rPr>
                        <w:t xml:space="preserve">　八王子市民活動協議会</w:t>
                      </w:r>
                    </w:p>
                    <w:p w:rsidR="003B1007" w:rsidRDefault="003B1007" w:rsidP="003B1007">
                      <w:pPr>
                        <w:spacing w:line="400" w:lineRule="exac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B100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10：00～17：00　月曜定休　〒192-0083　八王子市旭町12-1ファルマ８０２　５階</w:t>
                      </w:r>
                    </w:p>
                    <w:p w:rsidR="003B1007" w:rsidRPr="003B1007" w:rsidRDefault="003B1007" w:rsidP="003B1007">
                      <w:pPr>
                        <w:spacing w:line="400" w:lineRule="exac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TEL/FAX　042-646-1626     </w:t>
                      </w:r>
                      <w:r w:rsidRPr="003B100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e-mail:kyougi@shiminkatudo-hachioji.jp</w:t>
                      </w:r>
                    </w:p>
                  </w:txbxContent>
                </v:textbox>
              </v:shape>
            </w:pict>
          </mc:Fallback>
        </mc:AlternateContent>
      </w:r>
      <w:r w:rsidR="00BD23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-974366</wp:posOffset>
                </wp:positionV>
                <wp:extent cx="1561381" cy="25534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55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350" w:rsidRDefault="00BD2350" w:rsidP="00BD2350">
                            <w:pPr>
                              <w:spacing w:line="800" w:lineRule="exact"/>
                              <w:rPr>
                                <w:rFonts w:ascii="AR行楷書体H" w:eastAsia="AR行楷書体H"/>
                                <w:b/>
                                <w:sz w:val="48"/>
                                <w:szCs w:val="48"/>
                              </w:rPr>
                            </w:pPr>
                            <w:r w:rsidRPr="00BD2350">
                              <w:rPr>
                                <w:rFonts w:ascii="AR行楷書体H" w:eastAsia="AR行楷書体H" w:hint="eastAsia"/>
                                <w:b/>
                                <w:sz w:val="48"/>
                                <w:szCs w:val="48"/>
                              </w:rPr>
                              <w:t>はちおうじ</w:t>
                            </w:r>
                          </w:p>
                          <w:p w:rsidR="00BD2350" w:rsidRPr="00BD2350" w:rsidRDefault="00BD2350" w:rsidP="00BD2350">
                            <w:pPr>
                              <w:spacing w:line="800" w:lineRule="exact"/>
                              <w:ind w:firstLineChars="100" w:firstLine="960"/>
                              <w:rPr>
                                <w:rFonts w:ascii="AR行楷書体H" w:eastAsia="AR行楷書体H"/>
                                <w:sz w:val="96"/>
                                <w:szCs w:val="96"/>
                              </w:rPr>
                            </w:pPr>
                            <w:r w:rsidRPr="00BD2350">
                              <w:rPr>
                                <w:rFonts w:ascii="AR行楷書体H" w:eastAsia="AR行楷書体H" w:hint="eastAsia"/>
                                <w:sz w:val="96"/>
                                <w:szCs w:val="96"/>
                              </w:rPr>
                              <w:t>志民塾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38.75pt;margin-top:-76.7pt;width:122.95pt;height:20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" filled="f" stroked="f" strokeweight=".5pt">
                <v:textbox style="layout-flow:vertical-ideographic">
                  <w:txbxContent>
                    <w:p w:rsidR="00BD2350" w:rsidRDefault="00BD2350" w:rsidP="00BD2350">
                      <w:pPr>
                        <w:spacing w:line="800" w:lineRule="exact"/>
                        <w:rPr>
                          <w:rFonts w:ascii="AR行楷書体H" w:eastAsia="AR行楷書体H"/>
                          <w:b/>
                          <w:sz w:val="48"/>
                          <w:szCs w:val="48"/>
                        </w:rPr>
                      </w:pPr>
                      <w:r w:rsidRPr="00BD2350">
                        <w:rPr>
                          <w:rFonts w:ascii="AR行楷書体H" w:eastAsia="AR行楷書体H" w:hint="eastAsia"/>
                          <w:b/>
                          <w:sz w:val="48"/>
                          <w:szCs w:val="48"/>
                        </w:rPr>
                        <w:t>はちおうじ</w:t>
                      </w:r>
                    </w:p>
                    <w:p w:rsidR="00BD2350" w:rsidRPr="00BD2350" w:rsidRDefault="00BD2350" w:rsidP="00BD2350">
                      <w:pPr>
                        <w:spacing w:line="800" w:lineRule="exact"/>
                        <w:ind w:firstLineChars="100" w:firstLine="960"/>
                        <w:rPr>
                          <w:rFonts w:ascii="AR行楷書体H" w:eastAsia="AR行楷書体H"/>
                          <w:sz w:val="96"/>
                          <w:szCs w:val="96"/>
                        </w:rPr>
                      </w:pPr>
                      <w:r w:rsidRPr="00BD2350">
                        <w:rPr>
                          <w:rFonts w:ascii="AR行楷書体H" w:eastAsia="AR行楷書体H" w:hint="eastAsia"/>
                          <w:sz w:val="96"/>
                          <w:szCs w:val="96"/>
                        </w:rPr>
                        <w:t>志民塾</w:t>
                      </w:r>
                    </w:p>
                  </w:txbxContent>
                </v:textbox>
              </v:shape>
            </w:pict>
          </mc:Fallback>
        </mc:AlternateContent>
      </w:r>
      <w:r w:rsidR="00BD2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-838595</wp:posOffset>
                </wp:positionH>
                <wp:positionV relativeFrom="paragraph">
                  <wp:posOffset>-1036188</wp:posOffset>
                </wp:positionV>
                <wp:extent cx="7082286" cy="1388853"/>
                <wp:effectExtent l="0" t="0" r="234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286" cy="13888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350" w:rsidRDefault="00BD2350">
                            <w:pPr>
                              <w:rPr>
                                <w:rFonts w:ascii="AR P隷書体M" w:eastAsia="AR P隷書体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隷書体M" w:eastAsia="AR P隷書体M" w:hint="eastAsia"/>
                                <w:sz w:val="36"/>
                                <w:szCs w:val="36"/>
                              </w:rPr>
                              <w:t>平成26年度第6期生</w:t>
                            </w:r>
                          </w:p>
                          <w:p w:rsidR="00BD2350" w:rsidRPr="00BD2350" w:rsidRDefault="00BD2350" w:rsidP="00BD2350">
                            <w:pPr>
                              <w:ind w:firstLineChars="100" w:firstLine="960"/>
                              <w:rPr>
                                <w:rFonts w:ascii="AR行楷書体H" w:eastAsia="AR行楷書体H"/>
                                <w:b/>
                                <w:sz w:val="96"/>
                                <w:szCs w:val="96"/>
                              </w:rPr>
                            </w:pPr>
                            <w:r w:rsidRPr="00BD2350">
                              <w:rPr>
                                <w:rFonts w:ascii="AR行楷書体H" w:eastAsia="AR行楷書体H" w:hint="eastAsia"/>
                                <w:sz w:val="96"/>
                                <w:szCs w:val="96"/>
                              </w:rPr>
                              <w:t>入塾願書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66.05pt;margin-top:-81.6pt;width:557.65pt;height:10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" fillcolor="#b8cce4 [1300]" strokeweight=".5pt">
                <v:textbox>
                  <w:txbxContent>
                    <w:p w:rsidR="00BD2350" w:rsidRDefault="00BD2350">
                      <w:pPr>
                        <w:rPr>
                          <w:rFonts w:ascii="AR P隷書体M" w:eastAsia="AR P隷書体M"/>
                          <w:sz w:val="36"/>
                          <w:szCs w:val="36"/>
                        </w:rPr>
                      </w:pPr>
                      <w:r>
                        <w:rPr>
                          <w:rFonts w:ascii="AR P隷書体M" w:eastAsia="AR P隷書体M" w:hint="eastAsia"/>
                          <w:sz w:val="36"/>
                          <w:szCs w:val="36"/>
                        </w:rPr>
                        <w:t>平成26年度第6期生</w:t>
                      </w:r>
                    </w:p>
                    <w:p w:rsidR="00BD2350" w:rsidRPr="00BD2350" w:rsidRDefault="00BD2350" w:rsidP="00BD2350">
                      <w:pPr>
                        <w:ind w:firstLineChars="100" w:firstLine="960"/>
                        <w:rPr>
                          <w:rFonts w:ascii="AR行楷書体H" w:eastAsia="AR行楷書体H"/>
                          <w:b/>
                          <w:sz w:val="96"/>
                          <w:szCs w:val="96"/>
                        </w:rPr>
                      </w:pPr>
                      <w:r w:rsidRPr="00BD2350">
                        <w:rPr>
                          <w:rFonts w:ascii="AR行楷書体H" w:eastAsia="AR行楷書体H" w:hint="eastAsia"/>
                          <w:sz w:val="96"/>
                          <w:szCs w:val="96"/>
                        </w:rPr>
                        <w:t>入塾願書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1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行楷書体H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 P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50"/>
    <w:rsid w:val="00012364"/>
    <w:rsid w:val="00071FD4"/>
    <w:rsid w:val="001C6A76"/>
    <w:rsid w:val="003A67C3"/>
    <w:rsid w:val="003B1007"/>
    <w:rsid w:val="00AC114D"/>
    <w:rsid w:val="00B51E37"/>
    <w:rsid w:val="00BD2350"/>
    <w:rsid w:val="00E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10FAAE-7848-4B92-84EC-018ED08D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6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ougi@shiminkatudo-hachioji.jp" TargetMode="External"/><Relationship Id="rId4" Type="http://schemas.openxmlformats.org/officeDocument/2006/relationships/hyperlink" Target="mailto:kyougi@shiminkatudo-hachioj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kyougikai1a</dc:creator>
  <cp:lastModifiedBy>田中俊光</cp:lastModifiedBy>
  <cp:revision>2</cp:revision>
  <cp:lastPrinted>2014-05-13T07:07:00Z</cp:lastPrinted>
  <dcterms:created xsi:type="dcterms:W3CDTF">2014-05-18T13:19:00Z</dcterms:created>
  <dcterms:modified xsi:type="dcterms:W3CDTF">2014-05-18T13:19:00Z</dcterms:modified>
</cp:coreProperties>
</file>